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B5156" w14:textId="77777777" w:rsidR="006E770C" w:rsidRPr="00BD15DC" w:rsidRDefault="00944FC5">
      <w:pPr>
        <w:rPr>
          <w:b/>
        </w:rPr>
      </w:pPr>
      <w:r w:rsidRPr="00BD15DC">
        <w:rPr>
          <w:b/>
        </w:rPr>
        <w:t>Science Careers: Research and Write</w:t>
      </w:r>
    </w:p>
    <w:p w14:paraId="60DC30C0" w14:textId="77777777" w:rsidR="00944FC5" w:rsidRDefault="00944FC5"/>
    <w:p w14:paraId="7A471940" w14:textId="77777777" w:rsidR="00944FC5" w:rsidRPr="00BD15DC" w:rsidRDefault="00944FC5" w:rsidP="00BD15DC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  <w:r w:rsidRPr="00BD15DC">
        <w:rPr>
          <w:rFonts w:ascii="Arial" w:eastAsia="Times New Roman" w:hAnsi="Arial" w:cs="Arial"/>
          <w:color w:val="000000"/>
          <w:sz w:val="20"/>
          <w:szCs w:val="20"/>
        </w:rPr>
        <w:t xml:space="preserve">What science career are you interested </w:t>
      </w:r>
      <w:proofErr w:type="gramStart"/>
      <w:r w:rsidRPr="00BD15DC">
        <w:rPr>
          <w:rFonts w:ascii="Arial" w:eastAsia="Times New Roman" w:hAnsi="Arial" w:cs="Arial"/>
          <w:color w:val="000000"/>
          <w:sz w:val="20"/>
          <w:szCs w:val="20"/>
        </w:rPr>
        <w:t>in ?</w:t>
      </w:r>
      <w:proofErr w:type="gramEnd"/>
      <w:r w:rsidRPr="00BD15DC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14A0B4D9" w14:textId="77777777" w:rsidR="00944FC5" w:rsidRPr="00BD15DC" w:rsidRDefault="00944FC5" w:rsidP="00BD15DC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  <w:r w:rsidRPr="00BD15DC">
        <w:rPr>
          <w:rFonts w:ascii="Arial" w:eastAsia="Times New Roman" w:hAnsi="Arial" w:cs="Arial"/>
          <w:color w:val="000000"/>
          <w:sz w:val="20"/>
          <w:szCs w:val="20"/>
        </w:rPr>
        <w:t xml:space="preserve">Use the following web sites to </w:t>
      </w:r>
      <w:proofErr w:type="gramStart"/>
      <w:r w:rsidRPr="00BD15DC">
        <w:rPr>
          <w:rFonts w:ascii="Arial" w:eastAsia="Times New Roman" w:hAnsi="Arial" w:cs="Arial"/>
          <w:color w:val="000000"/>
          <w:sz w:val="20"/>
          <w:szCs w:val="20"/>
        </w:rPr>
        <w:t>explore .</w:t>
      </w:r>
      <w:proofErr w:type="gramEnd"/>
    </w:p>
    <w:p w14:paraId="7446A166" w14:textId="77777777" w:rsidR="00944FC5" w:rsidRPr="00BD15DC" w:rsidRDefault="00944FC5" w:rsidP="00BD15DC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54AACB93" w14:textId="77777777" w:rsidR="00944FC5" w:rsidRPr="00EC7DE7" w:rsidRDefault="00944FC5" w:rsidP="00BD15DC">
      <w:pPr>
        <w:spacing w:before="1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7DE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Google: Science Careers </w:t>
      </w:r>
    </w:p>
    <w:p w14:paraId="3750BA9E" w14:textId="1A87F39C" w:rsidR="00944FC5" w:rsidRDefault="00BE3249" w:rsidP="00BD15DC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Pr="00F447DA">
          <w:rPr>
            <w:rStyle w:val="Hyperlink"/>
            <w:rFonts w:ascii="Arial" w:eastAsia="Times New Roman" w:hAnsi="Arial" w:cs="Arial"/>
            <w:sz w:val="20"/>
            <w:szCs w:val="20"/>
          </w:rPr>
          <w:t>http://www.sciencekids.co.nz/sciencefacts/careers/meteorologist.html</w:t>
        </w:r>
      </w:hyperlink>
    </w:p>
    <w:p w14:paraId="09C31A08" w14:textId="77777777" w:rsidR="00BE3249" w:rsidRPr="00BD15DC" w:rsidRDefault="00BE3249" w:rsidP="00BD15DC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6BF9142F" w14:textId="50C3FCB9" w:rsidR="00944FC5" w:rsidRDefault="00BE3249" w:rsidP="00BD15DC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F447DA">
          <w:rPr>
            <w:rStyle w:val="Hyperlink"/>
            <w:rFonts w:ascii="Arial" w:eastAsia="Times New Roman" w:hAnsi="Arial" w:cs="Arial"/>
            <w:sz w:val="20"/>
            <w:szCs w:val="20"/>
          </w:rPr>
          <w:t>http://kids.usa.gov/science/science-jobs/index.shtml</w:t>
        </w:r>
      </w:hyperlink>
    </w:p>
    <w:p w14:paraId="52F4F8AE" w14:textId="77777777" w:rsidR="00BE3249" w:rsidRPr="00BD15DC" w:rsidRDefault="00BE3249" w:rsidP="00BD15DC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4D883533" w14:textId="35FB03F6" w:rsidR="00944FC5" w:rsidRPr="00BD15DC" w:rsidRDefault="00BD15DC" w:rsidP="00BD15DC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  <w:r w:rsidRPr="00BD15DC">
        <w:rPr>
          <w:rFonts w:ascii="Arial" w:eastAsia="Times New Roman" w:hAnsi="Arial" w:cs="Arial"/>
          <w:color w:val="000000"/>
          <w:sz w:val="20"/>
          <w:szCs w:val="20"/>
        </w:rPr>
        <w:t xml:space="preserve">Take </w:t>
      </w:r>
      <w:proofErr w:type="gramStart"/>
      <w:r w:rsidRPr="00BD15DC">
        <w:rPr>
          <w:rFonts w:ascii="Arial" w:eastAsia="Times New Roman" w:hAnsi="Arial" w:cs="Arial"/>
          <w:color w:val="000000"/>
          <w:sz w:val="20"/>
          <w:szCs w:val="20"/>
        </w:rPr>
        <w:t>notes !</w:t>
      </w:r>
      <w:proofErr w:type="gramEnd"/>
      <w:r w:rsidRPr="00BD15DC">
        <w:rPr>
          <w:rFonts w:ascii="Arial" w:eastAsia="Times New Roman" w:hAnsi="Arial" w:cs="Arial"/>
          <w:color w:val="000000"/>
          <w:sz w:val="20"/>
          <w:szCs w:val="20"/>
        </w:rPr>
        <w:t xml:space="preserve"> Paraphrase so you are not just copying from the text. </w:t>
      </w:r>
      <w:r w:rsidR="00944FC5" w:rsidRPr="00BD15DC">
        <w:rPr>
          <w:rFonts w:ascii="Arial" w:eastAsia="Times New Roman" w:hAnsi="Arial" w:cs="Arial"/>
          <w:color w:val="000000"/>
          <w:sz w:val="20"/>
          <w:szCs w:val="20"/>
        </w:rPr>
        <w:t>Organize your note taking into sections based on these categories:</w:t>
      </w:r>
    </w:p>
    <w:p w14:paraId="7D6DD58B" w14:textId="77777777" w:rsidR="00944FC5" w:rsidRPr="00BD15DC" w:rsidRDefault="00944FC5" w:rsidP="00BD15DC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79A62489" w14:textId="77777777" w:rsidR="00944FC5" w:rsidRPr="00944FC5" w:rsidRDefault="00944FC5" w:rsidP="00BD15DC">
      <w:pPr>
        <w:pStyle w:val="ListParagraph"/>
        <w:numPr>
          <w:ilvl w:val="0"/>
          <w:numId w:val="1"/>
        </w:num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44FC5">
        <w:rPr>
          <w:rFonts w:ascii="Arial" w:eastAsia="Times New Roman" w:hAnsi="Arial" w:cs="Arial"/>
          <w:color w:val="000000"/>
          <w:sz w:val="20"/>
          <w:szCs w:val="20"/>
        </w:rPr>
        <w:t>qualifications</w:t>
      </w:r>
      <w:proofErr w:type="gramEnd"/>
    </w:p>
    <w:p w14:paraId="75D4A376" w14:textId="77777777" w:rsidR="00944FC5" w:rsidRDefault="00944FC5" w:rsidP="00BD15DC">
      <w:pPr>
        <w:pStyle w:val="ListParagraph"/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798FE445" w14:textId="77777777" w:rsidR="00944FC5" w:rsidRPr="00944FC5" w:rsidRDefault="00944FC5" w:rsidP="00BD15DC">
      <w:pPr>
        <w:pStyle w:val="ListParagraph"/>
        <w:numPr>
          <w:ilvl w:val="0"/>
          <w:numId w:val="1"/>
        </w:num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44FC5">
        <w:rPr>
          <w:rFonts w:ascii="Arial" w:eastAsia="Times New Roman" w:hAnsi="Arial" w:cs="Arial"/>
          <w:color w:val="000000"/>
          <w:sz w:val="20"/>
          <w:szCs w:val="20"/>
        </w:rPr>
        <w:t>what</w:t>
      </w:r>
      <w:proofErr w:type="gramEnd"/>
      <w:r w:rsidRPr="00944FC5">
        <w:rPr>
          <w:rFonts w:ascii="Arial" w:eastAsia="Times New Roman" w:hAnsi="Arial" w:cs="Arial"/>
          <w:color w:val="000000"/>
          <w:sz w:val="20"/>
          <w:szCs w:val="20"/>
        </w:rPr>
        <w:t xml:space="preserve"> you might research on the job</w:t>
      </w:r>
    </w:p>
    <w:p w14:paraId="20351564" w14:textId="77777777" w:rsidR="00944FC5" w:rsidRDefault="00944FC5" w:rsidP="00BD15DC">
      <w:pPr>
        <w:pStyle w:val="ListParagraph"/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2F826D94" w14:textId="77777777" w:rsidR="00944FC5" w:rsidRPr="00944FC5" w:rsidRDefault="00944FC5" w:rsidP="00BD15DC">
      <w:pPr>
        <w:pStyle w:val="ListParagraph"/>
        <w:numPr>
          <w:ilvl w:val="0"/>
          <w:numId w:val="1"/>
        </w:num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44FC5">
        <w:rPr>
          <w:rFonts w:ascii="Arial" w:eastAsia="Times New Roman" w:hAnsi="Arial" w:cs="Arial"/>
          <w:color w:val="000000"/>
          <w:sz w:val="20"/>
          <w:szCs w:val="20"/>
        </w:rPr>
        <w:t>where</w:t>
      </w:r>
      <w:proofErr w:type="gramEnd"/>
      <w:r w:rsidRPr="00944FC5">
        <w:rPr>
          <w:rFonts w:ascii="Arial" w:eastAsia="Times New Roman" w:hAnsi="Arial" w:cs="Arial"/>
          <w:color w:val="000000"/>
          <w:sz w:val="20"/>
          <w:szCs w:val="20"/>
        </w:rPr>
        <w:t xml:space="preserve"> you could be working</w:t>
      </w:r>
    </w:p>
    <w:p w14:paraId="39B28ED9" w14:textId="77777777" w:rsidR="00944FC5" w:rsidRDefault="00944FC5" w:rsidP="00BD15DC">
      <w:pPr>
        <w:pStyle w:val="ListParagraph"/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121EEAA2" w14:textId="77777777" w:rsidR="00944FC5" w:rsidRPr="00944FC5" w:rsidRDefault="00944FC5" w:rsidP="00BD15DC">
      <w:pPr>
        <w:pStyle w:val="ListParagraph"/>
        <w:numPr>
          <w:ilvl w:val="0"/>
          <w:numId w:val="1"/>
        </w:num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44FC5">
        <w:rPr>
          <w:rFonts w:ascii="Arial" w:eastAsia="Times New Roman" w:hAnsi="Arial" w:cs="Arial"/>
          <w:color w:val="000000"/>
          <w:sz w:val="20"/>
          <w:szCs w:val="20"/>
        </w:rPr>
        <w:t>important</w:t>
      </w:r>
      <w:proofErr w:type="gramEnd"/>
      <w:r w:rsidRPr="00944FC5">
        <w:rPr>
          <w:rFonts w:ascii="Arial" w:eastAsia="Times New Roman" w:hAnsi="Arial" w:cs="Arial"/>
          <w:color w:val="000000"/>
          <w:sz w:val="20"/>
          <w:szCs w:val="20"/>
        </w:rPr>
        <w:t xml:space="preserve"> qualities to have</w:t>
      </w:r>
    </w:p>
    <w:p w14:paraId="471C0D7C" w14:textId="77777777" w:rsidR="00944FC5" w:rsidRDefault="00944FC5" w:rsidP="00BD15DC">
      <w:pPr>
        <w:pStyle w:val="ListParagraph"/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5A750AFE" w14:textId="47516444" w:rsidR="00BD15DC" w:rsidRDefault="00944FC5" w:rsidP="00BD15DC">
      <w:pPr>
        <w:pStyle w:val="ListParagraph"/>
        <w:numPr>
          <w:ilvl w:val="0"/>
          <w:numId w:val="1"/>
        </w:num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44FC5">
        <w:rPr>
          <w:rFonts w:ascii="Arial" w:eastAsia="Times New Roman" w:hAnsi="Arial" w:cs="Arial"/>
          <w:color w:val="000000"/>
          <w:sz w:val="20"/>
          <w:szCs w:val="20"/>
        </w:rPr>
        <w:t>what</w:t>
      </w:r>
      <w:proofErr w:type="gramEnd"/>
      <w:r w:rsidRPr="00944FC5">
        <w:rPr>
          <w:rFonts w:ascii="Arial" w:eastAsia="Times New Roman" w:hAnsi="Arial" w:cs="Arial"/>
          <w:color w:val="000000"/>
          <w:sz w:val="20"/>
          <w:szCs w:val="20"/>
        </w:rPr>
        <w:t xml:space="preserve"> the job description might look like </w:t>
      </w:r>
    </w:p>
    <w:p w14:paraId="18806D75" w14:textId="77777777" w:rsidR="00BD15DC" w:rsidRPr="00BD15DC" w:rsidRDefault="00BD15DC" w:rsidP="00BD15DC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735A87AC" w14:textId="77777777" w:rsidR="00B96BC9" w:rsidRPr="00BD15DC" w:rsidRDefault="00B96BC9" w:rsidP="00BD15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D15DC">
        <w:rPr>
          <w:rFonts w:ascii="Arial" w:eastAsia="Times New Roman" w:hAnsi="Arial" w:cs="Arial"/>
          <w:color w:val="000000"/>
          <w:sz w:val="20"/>
          <w:szCs w:val="20"/>
        </w:rPr>
        <w:t>famous</w:t>
      </w:r>
      <w:proofErr w:type="gramEnd"/>
      <w:r w:rsidRPr="00BD15DC">
        <w:rPr>
          <w:rFonts w:ascii="Arial" w:eastAsia="Times New Roman" w:hAnsi="Arial" w:cs="Arial"/>
          <w:color w:val="000000"/>
          <w:sz w:val="20"/>
          <w:szCs w:val="20"/>
        </w:rPr>
        <w:t xml:space="preserve"> Scientists</w:t>
      </w:r>
    </w:p>
    <w:p w14:paraId="7313C2C6" w14:textId="6E9EED18" w:rsidR="00B96BC9" w:rsidRDefault="00B96BC9" w:rsidP="00BD15DC">
      <w:pPr>
        <w:spacing w:before="12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D15DC">
        <w:rPr>
          <w:rFonts w:ascii="Arial" w:eastAsia="Times New Roman" w:hAnsi="Arial" w:cs="Arial"/>
          <w:color w:val="000000"/>
          <w:sz w:val="20"/>
          <w:szCs w:val="20"/>
        </w:rPr>
        <w:t>discoveries</w:t>
      </w:r>
      <w:proofErr w:type="gramEnd"/>
      <w:r w:rsidRPr="00BD15DC">
        <w:rPr>
          <w:rFonts w:ascii="Arial" w:eastAsia="Times New Roman" w:hAnsi="Arial" w:cs="Arial"/>
          <w:color w:val="000000"/>
          <w:sz w:val="20"/>
          <w:szCs w:val="20"/>
        </w:rPr>
        <w:t xml:space="preserve"> and breakthroughs in science</w:t>
      </w:r>
    </w:p>
    <w:p w14:paraId="61FA9DB0" w14:textId="77777777" w:rsidR="00EC7DE7" w:rsidRDefault="00EC7DE7" w:rsidP="00BD15DC">
      <w:pPr>
        <w:spacing w:before="12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0DA34A71" w14:textId="77777777" w:rsidR="00136E23" w:rsidRPr="00BD15DC" w:rsidRDefault="00136E23" w:rsidP="00BD15DC">
      <w:pPr>
        <w:spacing w:before="12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36E23" w14:paraId="38EB083D" w14:textId="77777777" w:rsidTr="00EC7DE7">
        <w:trPr>
          <w:trHeight w:val="2573"/>
        </w:trPr>
        <w:tc>
          <w:tcPr>
            <w:tcW w:w="57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15B3C5" w14:textId="4B0DE1DE" w:rsidR="00136E23" w:rsidRPr="00BD15DC" w:rsidRDefault="00136E23" w:rsidP="00136E23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Write an explanatory essay telling your read</w:t>
            </w:r>
            <w:r w:rsidR="00EC7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 about your career </w:t>
            </w:r>
            <w:proofErr w:type="gramStart"/>
            <w:r w:rsidR="00EC7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choice .</w:t>
            </w:r>
            <w:proofErr w:type="gramEnd"/>
            <w:r w:rsidR="00EC7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D1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Write it in first person.  Follow these procedures:</w:t>
            </w:r>
          </w:p>
          <w:p w14:paraId="0A9E96BD" w14:textId="77777777" w:rsidR="00136E23" w:rsidRPr="00BD15DC" w:rsidRDefault="00136E23" w:rsidP="00136E23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109820B" w14:textId="77777777" w:rsidR="00136E23" w:rsidRPr="00BD15DC" w:rsidRDefault="00136E23" w:rsidP="00136E2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Organize your notes into an outline.  </w:t>
            </w:r>
          </w:p>
          <w:p w14:paraId="64CE8802" w14:textId="77777777" w:rsidR="00136E23" w:rsidRPr="00BD15DC" w:rsidRDefault="00136E23" w:rsidP="00136E2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Write a rough draft.  </w:t>
            </w:r>
          </w:p>
          <w:p w14:paraId="62448E6A" w14:textId="77777777" w:rsidR="00136E23" w:rsidRPr="00BD15DC" w:rsidRDefault="00136E23" w:rsidP="00136E2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Conference with an adult or assigned peer. </w:t>
            </w:r>
          </w:p>
          <w:p w14:paraId="7B186E11" w14:textId="77777777" w:rsidR="00136E23" w:rsidRPr="00BD15DC" w:rsidRDefault="00136E23" w:rsidP="00136E2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Revise your essay. </w:t>
            </w:r>
          </w:p>
          <w:p w14:paraId="73438227" w14:textId="77777777" w:rsidR="00136E23" w:rsidRPr="00BD15DC" w:rsidRDefault="00136E23" w:rsidP="00136E2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D1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Share !</w:t>
            </w:r>
            <w:proofErr w:type="gramEnd"/>
            <w:r w:rsidRPr="00BD1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D1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 !</w:t>
            </w:r>
            <w:proofErr w:type="gramEnd"/>
            <w:r w:rsidRPr="00BD1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722B11" w14:textId="77777777" w:rsidR="00136E23" w:rsidRDefault="00136E23" w:rsidP="00BD15DC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BC6CFE4" w14:textId="77777777" w:rsidR="00944FC5" w:rsidRPr="00BD15DC" w:rsidRDefault="00944FC5" w:rsidP="00BD15DC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2BA7D691" w14:textId="6C995620" w:rsidR="00136E23" w:rsidRDefault="00BE3249">
      <w:r>
        <w:t>Due Date:</w:t>
      </w:r>
      <w:bookmarkStart w:id="0" w:name="_GoBack"/>
      <w:bookmarkEnd w:id="0"/>
    </w:p>
    <w:sectPr w:rsidR="00136E23" w:rsidSect="00BD15D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B87"/>
    <w:multiLevelType w:val="hybridMultilevel"/>
    <w:tmpl w:val="91FE5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0EC5"/>
    <w:multiLevelType w:val="hybridMultilevel"/>
    <w:tmpl w:val="8EDE4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4B1C"/>
    <w:multiLevelType w:val="hybridMultilevel"/>
    <w:tmpl w:val="7136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B5845"/>
    <w:multiLevelType w:val="hybridMultilevel"/>
    <w:tmpl w:val="316C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EF76A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C5"/>
    <w:rsid w:val="00136E23"/>
    <w:rsid w:val="006E770C"/>
    <w:rsid w:val="00944FC5"/>
    <w:rsid w:val="00B96BC9"/>
    <w:rsid w:val="00BD15DC"/>
    <w:rsid w:val="00BE3249"/>
    <w:rsid w:val="00E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66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4FC5"/>
  </w:style>
  <w:style w:type="paragraph" w:styleId="ListParagraph">
    <w:name w:val="List Paragraph"/>
    <w:basedOn w:val="Normal"/>
    <w:uiPriority w:val="34"/>
    <w:qFormat/>
    <w:rsid w:val="00944FC5"/>
    <w:pPr>
      <w:ind w:left="720"/>
      <w:contextualSpacing/>
    </w:pPr>
  </w:style>
  <w:style w:type="table" w:styleId="TableGrid">
    <w:name w:val="Table Grid"/>
    <w:basedOn w:val="TableNormal"/>
    <w:uiPriority w:val="59"/>
    <w:rsid w:val="00136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4FC5"/>
  </w:style>
  <w:style w:type="paragraph" w:styleId="ListParagraph">
    <w:name w:val="List Paragraph"/>
    <w:basedOn w:val="Normal"/>
    <w:uiPriority w:val="34"/>
    <w:qFormat/>
    <w:rsid w:val="00944FC5"/>
    <w:pPr>
      <w:ind w:left="720"/>
      <w:contextualSpacing/>
    </w:pPr>
  </w:style>
  <w:style w:type="table" w:styleId="TableGrid">
    <w:name w:val="Table Grid"/>
    <w:basedOn w:val="TableNormal"/>
    <w:uiPriority w:val="59"/>
    <w:rsid w:val="00136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ncekids.co.nz/sciencefacts/careers/meteorologist.html" TargetMode="External"/><Relationship Id="rId7" Type="http://schemas.openxmlformats.org/officeDocument/2006/relationships/hyperlink" Target="http://kids.usa.gov/science/science-jobs/index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6</cp:revision>
  <dcterms:created xsi:type="dcterms:W3CDTF">2015-05-12T09:58:00Z</dcterms:created>
  <dcterms:modified xsi:type="dcterms:W3CDTF">2015-05-12T10:21:00Z</dcterms:modified>
</cp:coreProperties>
</file>